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2EE77" w14:textId="1B4E1EDF" w:rsidR="00CC3A58" w:rsidRPr="00DA0D21" w:rsidRDefault="00CC3A58" w:rsidP="00CC3A58">
      <w:pPr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嘉兴学院</w:t>
      </w:r>
      <w:r w:rsidR="00DA0D21"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继续</w:t>
      </w: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教育学</w:t>
      </w:r>
      <w:r w:rsidRPr="00DA0D21">
        <w:rPr>
          <w:rFonts w:ascii="黑体" w:eastAsia="黑体" w:hAnsi="黑体" w:cs="Times New Roman" w:hint="eastAsia"/>
          <w:b/>
          <w:sz w:val="36"/>
          <w:szCs w:val="36"/>
        </w:rPr>
        <w:t>院</w:t>
      </w:r>
    </w:p>
    <w:p w14:paraId="32231064" w14:textId="26E60C6E" w:rsidR="00CC3A58" w:rsidRPr="005324B0" w:rsidRDefault="00CC3A58" w:rsidP="00CC3A58">
      <w:pPr>
        <w:spacing w:line="480" w:lineRule="exact"/>
        <w:jc w:val="distribute"/>
        <w:rPr>
          <w:rFonts w:ascii="宋体" w:eastAsia="宋体" w:hAnsi="宋体" w:cs="Times New Roman"/>
          <w:b/>
          <w:sz w:val="36"/>
          <w:szCs w:val="20"/>
        </w:rPr>
      </w:pPr>
      <w:r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会计</w:t>
      </w:r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专业（</w:t>
      </w:r>
      <w:r w:rsidR="005B1506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专科</w:t>
      </w:r>
      <w:r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）函授班</w:t>
      </w:r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20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2</w:t>
      </w:r>
      <w:r w:rsidR="0039035B">
        <w:rPr>
          <w:rFonts w:ascii="宋体" w:eastAsia="宋体" w:hAnsi="宋体" w:cs="Times New Roman"/>
          <w:b/>
          <w:spacing w:val="-30"/>
          <w:sz w:val="36"/>
          <w:szCs w:val="20"/>
        </w:rPr>
        <w:t>2</w:t>
      </w:r>
      <w:r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学年第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1</w:t>
      </w:r>
      <w:r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</w:t>
      </w:r>
      <w:r w:rsidRPr="005324B0">
        <w:rPr>
          <w:rFonts w:ascii="宋体" w:eastAsia="宋体" w:hAnsi="宋体" w:cs="Times New Roman" w:hint="eastAsia"/>
          <w:b/>
          <w:sz w:val="36"/>
          <w:szCs w:val="20"/>
        </w:rPr>
        <w:t>期</w:t>
      </w:r>
    </w:p>
    <w:p w14:paraId="063898E9" w14:textId="77777777"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5D4803">
        <w:rPr>
          <w:rFonts w:ascii="宋体" w:eastAsia="宋体" w:hAnsi="宋体" w:cs="Times New Roman" w:hint="eastAsia"/>
          <w:b/>
          <w:sz w:val="32"/>
          <w:szCs w:val="20"/>
        </w:rPr>
        <w:t>期末试题</w:t>
      </w:r>
    </w:p>
    <w:p w14:paraId="444EC82F" w14:textId="72BB0D31" w:rsidR="00BA6890" w:rsidRPr="005324B0" w:rsidRDefault="00CC3A58" w:rsidP="00F90381">
      <w:pPr>
        <w:spacing w:line="360" w:lineRule="exact"/>
        <w:rPr>
          <w:rFonts w:ascii="楷体_GB2312" w:eastAsia="楷体_GB2312" w:hAnsi="Times New Roman" w:cs="Times New Roman"/>
          <w:sz w:val="24"/>
          <w:szCs w:val="20"/>
        </w:rPr>
      </w:pP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年级：</w:t>
      </w:r>
      <w:r w:rsidR="00535810">
        <w:fldChar w:fldCharType="begin"/>
      </w:r>
      <w:r w:rsidR="00535810">
        <w:instrText xml:space="preserve"> FILLIN "</w:instrText>
      </w:r>
      <w:r w:rsidR="00535810">
        <w:instrText>请输入使用的年级（如</w:instrText>
      </w:r>
      <w:r w:rsidR="00535810">
        <w:instrText>2001</w:instrText>
      </w:r>
      <w:r w:rsidR="00535810">
        <w:instrText>）：</w:instrText>
      </w:r>
      <w:r w:rsidR="00535810">
        <w:instrText>" \d "XXXX</w:instrText>
      </w:r>
      <w:r w:rsidR="00535810">
        <w:instrText>级</w:instrText>
      </w:r>
      <w:r w:rsidR="00535810">
        <w:instrText xml:space="preserve">" \* MERGEFORMAT </w:instrText>
      </w:r>
      <w:r w:rsidR="00535810">
        <w:fldChar w:fldCharType="separate"/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>202</w:t>
      </w:r>
      <w:r w:rsidR="0039035B">
        <w:rPr>
          <w:rFonts w:ascii="楷体_GB2312" w:eastAsia="楷体_GB2312" w:hAnsi="Times New Roman" w:cs="Times New Roman"/>
          <w:sz w:val="24"/>
          <w:szCs w:val="20"/>
        </w:rPr>
        <w:t>2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级</w:t>
      </w:r>
      <w:r w:rsidR="00535810">
        <w:rPr>
          <w:rFonts w:ascii="楷体_GB2312" w:eastAsia="楷体_GB2312" w:hAnsi="Times New Roman" w:cs="Times New Roman"/>
          <w:sz w:val="24"/>
          <w:szCs w:val="20"/>
        </w:rPr>
        <w:fldChar w:fldCharType="end"/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考试形式：</w:t>
      </w:r>
      <w:r w:rsidR="005B1506">
        <w:rPr>
          <w:rFonts w:ascii="楷体_GB2312" w:eastAsia="楷体_GB2312" w:hAnsi="Times New Roman" w:cs="Times New Roman" w:hint="eastAsia"/>
          <w:sz w:val="24"/>
          <w:szCs w:val="20"/>
        </w:rPr>
        <w:t>大作业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姓名：      </w:t>
      </w:r>
      <w:r w:rsidR="00F90381">
        <w:rPr>
          <w:rFonts w:ascii="楷体_GB2312" w:eastAsia="楷体_GB2312" w:hAnsi="Times New Roman" w:cs="Times New Roman" w:hint="eastAsia"/>
          <w:sz w:val="24"/>
          <w:szCs w:val="20"/>
        </w:rPr>
        <w:t>得分：</w:t>
      </w:r>
      <w:bookmarkStart w:id="0" w:name="_GoBack"/>
      <w:bookmarkEnd w:id="0"/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</w:p>
    <w:p w14:paraId="12D801C8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14:paraId="03C8FF2C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14:paraId="68C79E8C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proofErr w:type="gramStart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一</w:t>
      </w:r>
      <w:proofErr w:type="gramEnd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.名词解释（每题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20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4D1A5C7E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14:paraId="075B1C61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5C571B" w14:textId="353E0530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A86848B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597AB4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14:paraId="66919F8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BA1B96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651DF6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DF48DE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14:paraId="79F460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2F217EE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330EBA9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5718F5B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14:paraId="7396620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B3BF23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C75CF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C46C3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14:paraId="41C8E5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30F6073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F40F5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0FC73B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EFEC6E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二、简答题（每题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024DED3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14:paraId="0292F64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AFE05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E19F0A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432104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FA77D4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77E3F4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4E2D88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14:paraId="3F3590B9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4FDECA4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C6C047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6F49F4C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19024C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1E02EB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06D6B2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14:paraId="00B4083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15AAF7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AE7A09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308B38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FDC5580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C8FB53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14:paraId="335E78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A37BB3D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716EF6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EAE68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9ADE6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351E31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14:paraId="6781B78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669BB0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3832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3EA3C04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C0D6AD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29C806C8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79B8F04F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14:paraId="46E7F5BE" w14:textId="77777777"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BCB5B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37C8A0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BC7EB75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FA0DB31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905D20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570752" w14:textId="77777777"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14:paraId="08C0B82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46537B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A180E6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14:paraId="27ED367F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2507F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250D2C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773996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14:paraId="5DE8F8D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9F70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898A1A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7EE5A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3D0AE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D88548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E7DDF90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14:paraId="3DF6914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730DF5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8F5A29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6B505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9F649D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87B78F9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3DCC752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设当前</w:t>
      </w:r>
      <w:proofErr w:type="gramEnd"/>
      <w:r w:rsidRPr="00BD2A91">
        <w:rPr>
          <w:rFonts w:ascii="宋体" w:eastAsia="宋体" w:hAnsi="宋体"/>
          <w:b/>
          <w:snapToGrid w:val="0"/>
          <w:kern w:val="0"/>
          <w:szCs w:val="21"/>
        </w:rPr>
        <w:t>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14:paraId="17D7469F" w14:textId="77777777"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8BCED3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E564AC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53E077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DD7281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2A0C18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1EB35D" w14:textId="77777777" w:rsidR="00BD2A91" w:rsidRPr="00530C60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四</w:t>
      </w:r>
      <w:r w:rsidR="005B1506" w:rsidRPr="00530C60">
        <w:rPr>
          <w:rFonts w:ascii="宋体" w:eastAsia="宋体" w:hAnsi="宋体" w:hint="eastAsia"/>
          <w:b/>
          <w:snapToGrid w:val="0"/>
          <w:kern w:val="0"/>
          <w:szCs w:val="21"/>
        </w:rPr>
        <w:t>、论述题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（每小题15分。共计30分）</w:t>
      </w:r>
    </w:p>
    <w:p w14:paraId="3ED3A491" w14:textId="77777777"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14:paraId="585D27D7" w14:textId="77777777"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8CE42CB" w14:textId="77777777" w:rsidR="005B1506" w:rsidRPr="005B1506" w:rsidRDefault="005B1506" w:rsidP="005B1506">
      <w:pPr>
        <w:pStyle w:val="a3"/>
        <w:adjustRightInd w:val="0"/>
        <w:snapToGrid w:val="0"/>
        <w:ind w:left="360" w:firstLineChars="0" w:firstLine="0"/>
        <w:rPr>
          <w:rFonts w:ascii="宋体" w:eastAsia="宋体" w:hAnsi="宋体"/>
          <w:snapToGrid w:val="0"/>
          <w:kern w:val="0"/>
          <w:szCs w:val="21"/>
        </w:rPr>
      </w:pPr>
    </w:p>
    <w:p w14:paraId="6BE5177F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4EC3545A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3687EC38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77DECEC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4F6E5A3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ED47822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81162A1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2E018FC2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</w:t>
      </w:r>
      <w:proofErr w:type="gramEnd"/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14:paraId="0CF4D414" w14:textId="77777777" w:rsidR="005324B0" w:rsidRPr="00BD2A91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sectPr w:rsidR="005324B0" w:rsidRPr="00BD2A91" w:rsidSect="00CC3A58">
      <w:footerReference w:type="default" r:id="rId8"/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A7A92" w14:textId="77777777" w:rsidR="00535810" w:rsidRDefault="00535810" w:rsidP="000807E9">
      <w:r>
        <w:separator/>
      </w:r>
    </w:p>
  </w:endnote>
  <w:endnote w:type="continuationSeparator" w:id="0">
    <w:p w14:paraId="514FA0F5" w14:textId="77777777" w:rsidR="00535810" w:rsidRDefault="00535810" w:rsidP="0008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9A459" w14:textId="77777777" w:rsidR="00530C60" w:rsidRDefault="00530C60" w:rsidP="00530C60">
    <w:pPr>
      <w:pStyle w:val="a5"/>
      <w:ind w:firstLineChars="2050" w:firstLine="3690"/>
    </w:pPr>
    <w:r>
      <w:rPr>
        <w:rFonts w:hint="eastAsia"/>
      </w:rPr>
      <w:t>第</w:t>
    </w:r>
    <w:sdt>
      <w:sdtPr>
        <w:id w:val="30774833"/>
        <w:docPartObj>
          <w:docPartGallery w:val="Page Numbers (Bottom of Page)"/>
          <w:docPartUnique/>
        </w:docPartObj>
      </w:sdtPr>
      <w:sdtEndPr/>
      <w:sdtContent>
        <w:r w:rsidR="0095194A">
          <w:fldChar w:fldCharType="begin"/>
        </w:r>
        <w:r w:rsidR="0095194A">
          <w:instrText xml:space="preserve"> PAGE   \* MERGEFORMAT </w:instrText>
        </w:r>
        <w:r w:rsidR="0095194A">
          <w:fldChar w:fldCharType="separate"/>
        </w:r>
        <w:r w:rsidR="00F90381" w:rsidRPr="00F90381">
          <w:rPr>
            <w:noProof/>
            <w:lang w:val="zh-CN"/>
          </w:rPr>
          <w:t>3</w:t>
        </w:r>
        <w:r w:rsidR="0095194A">
          <w:rPr>
            <w:noProof/>
            <w:lang w:val="zh-CN"/>
          </w:rPr>
          <w:fldChar w:fldCharType="end"/>
        </w:r>
        <w:r>
          <w:rPr>
            <w:rFonts w:hint="eastAsia"/>
          </w:rPr>
          <w:t>页，共3页</w:t>
        </w:r>
      </w:sdtContent>
    </w:sdt>
  </w:p>
  <w:p w14:paraId="1892CD64" w14:textId="77777777" w:rsidR="00530C60" w:rsidRDefault="00530C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0A55C" w14:textId="77777777" w:rsidR="00535810" w:rsidRDefault="00535810" w:rsidP="000807E9">
      <w:r>
        <w:separator/>
      </w:r>
    </w:p>
  </w:footnote>
  <w:footnote w:type="continuationSeparator" w:id="0">
    <w:p w14:paraId="7DF97368" w14:textId="77777777" w:rsidR="00535810" w:rsidRDefault="00535810" w:rsidP="0008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694"/>
    <w:rsid w:val="00023726"/>
    <w:rsid w:val="000807E9"/>
    <w:rsid w:val="00123724"/>
    <w:rsid w:val="00170694"/>
    <w:rsid w:val="001C30AD"/>
    <w:rsid w:val="00217417"/>
    <w:rsid w:val="002452AD"/>
    <w:rsid w:val="002946C2"/>
    <w:rsid w:val="00294E3D"/>
    <w:rsid w:val="00297E22"/>
    <w:rsid w:val="002A01A1"/>
    <w:rsid w:val="002A7107"/>
    <w:rsid w:val="00310F1B"/>
    <w:rsid w:val="00311FF3"/>
    <w:rsid w:val="00364745"/>
    <w:rsid w:val="0039035B"/>
    <w:rsid w:val="003F3274"/>
    <w:rsid w:val="00421A52"/>
    <w:rsid w:val="004409BD"/>
    <w:rsid w:val="00464413"/>
    <w:rsid w:val="004D1726"/>
    <w:rsid w:val="00530C60"/>
    <w:rsid w:val="005324B0"/>
    <w:rsid w:val="00535810"/>
    <w:rsid w:val="005B1506"/>
    <w:rsid w:val="005B267A"/>
    <w:rsid w:val="005B58CC"/>
    <w:rsid w:val="005D24C3"/>
    <w:rsid w:val="005D4803"/>
    <w:rsid w:val="00657426"/>
    <w:rsid w:val="00683426"/>
    <w:rsid w:val="006E1A9B"/>
    <w:rsid w:val="006E67DB"/>
    <w:rsid w:val="0070082C"/>
    <w:rsid w:val="007328F9"/>
    <w:rsid w:val="00753564"/>
    <w:rsid w:val="0076785A"/>
    <w:rsid w:val="00777ADD"/>
    <w:rsid w:val="007A5AA1"/>
    <w:rsid w:val="007A75A0"/>
    <w:rsid w:val="00816F48"/>
    <w:rsid w:val="009255BD"/>
    <w:rsid w:val="00927B39"/>
    <w:rsid w:val="0095194A"/>
    <w:rsid w:val="009E2E83"/>
    <w:rsid w:val="00A44E05"/>
    <w:rsid w:val="00A553EA"/>
    <w:rsid w:val="00A834C4"/>
    <w:rsid w:val="00AE2A32"/>
    <w:rsid w:val="00B20C7D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DA0D21"/>
    <w:rsid w:val="00E1359D"/>
    <w:rsid w:val="00E36BD9"/>
    <w:rsid w:val="00E71457"/>
    <w:rsid w:val="00EE1B35"/>
    <w:rsid w:val="00F2611D"/>
    <w:rsid w:val="00F90381"/>
    <w:rsid w:val="00FC041B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BA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admin</cp:lastModifiedBy>
  <cp:revision>15</cp:revision>
  <dcterms:created xsi:type="dcterms:W3CDTF">2020-02-16T07:10:00Z</dcterms:created>
  <dcterms:modified xsi:type="dcterms:W3CDTF">2022-06-01T06:33:00Z</dcterms:modified>
</cp:coreProperties>
</file>